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FDE00" w14:textId="51EC2EC3" w:rsidR="005E33FA" w:rsidRDefault="005E33FA"/>
    <w:p w14:paraId="6CCAE12E" w14:textId="3E2D8298" w:rsidR="007101EB" w:rsidRDefault="007101EB"/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3"/>
        <w:gridCol w:w="3473"/>
      </w:tblGrid>
      <w:tr w:rsidR="007101EB" w:rsidRPr="007101EB" w14:paraId="2FE3F9B2" w14:textId="77777777" w:rsidTr="007101EB">
        <w:trPr>
          <w:trHeight w:val="36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AD4E" w14:textId="62E27B7B" w:rsidR="007101EB" w:rsidRDefault="007101EB" w:rsidP="00710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7101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Pályázati időbeosztás 2019/2020 tanév I. félév</w:t>
            </w:r>
          </w:p>
          <w:p w14:paraId="25A7FB92" w14:textId="77777777" w:rsidR="00904CD6" w:rsidRDefault="00904CD6" w:rsidP="00710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  <w:p w14:paraId="24E2E7D1" w14:textId="4D7E694E" w:rsidR="007101EB" w:rsidRPr="007101EB" w:rsidRDefault="007101EB" w:rsidP="00710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</w:tr>
      <w:tr w:rsidR="007101EB" w:rsidRPr="007101EB" w14:paraId="6B4D3EC1" w14:textId="77777777" w:rsidTr="007101EB">
        <w:trPr>
          <w:trHeight w:val="360"/>
        </w:trPr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E10D" w14:textId="77777777" w:rsidR="007101EB" w:rsidRPr="007101EB" w:rsidRDefault="007101EB" w:rsidP="007101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101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Pályázat meghirdetése: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A331" w14:textId="77777777" w:rsidR="007101EB" w:rsidRPr="007101EB" w:rsidRDefault="007101EB" w:rsidP="00710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7101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2019. szeptember 09.</w:t>
            </w:r>
          </w:p>
        </w:tc>
      </w:tr>
      <w:tr w:rsidR="007101EB" w:rsidRPr="007101EB" w14:paraId="276BBDC1" w14:textId="77777777" w:rsidTr="007101EB">
        <w:trPr>
          <w:trHeight w:val="360"/>
        </w:trPr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558D" w14:textId="77777777" w:rsidR="007101EB" w:rsidRPr="007101EB" w:rsidRDefault="007101EB" w:rsidP="007101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101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Pályázati időszak kezdete: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A7C3" w14:textId="77777777" w:rsidR="007101EB" w:rsidRPr="007101EB" w:rsidRDefault="007101EB" w:rsidP="00710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7101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2019. szeptember 10.</w:t>
            </w:r>
          </w:p>
        </w:tc>
      </w:tr>
      <w:tr w:rsidR="007101EB" w:rsidRPr="007101EB" w14:paraId="492E305A" w14:textId="77777777" w:rsidTr="007101EB">
        <w:trPr>
          <w:trHeight w:val="360"/>
        </w:trPr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6DC0" w14:textId="77777777" w:rsidR="007101EB" w:rsidRPr="007101EB" w:rsidRDefault="007101EB" w:rsidP="007101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101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Pályázati időszak vége: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5A62" w14:textId="77777777" w:rsidR="007101EB" w:rsidRPr="007101EB" w:rsidRDefault="007101EB" w:rsidP="00710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7101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2019. szeptember 25. 24:00</w:t>
            </w:r>
          </w:p>
        </w:tc>
      </w:tr>
      <w:tr w:rsidR="007101EB" w:rsidRPr="007101EB" w14:paraId="44894ECC" w14:textId="77777777" w:rsidTr="007101EB">
        <w:trPr>
          <w:trHeight w:val="360"/>
        </w:trPr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C2DE" w14:textId="77777777" w:rsidR="007101EB" w:rsidRPr="007101EB" w:rsidRDefault="007101EB" w:rsidP="007101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101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Bírálás kezdete: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6DC7" w14:textId="77777777" w:rsidR="007101EB" w:rsidRPr="007101EB" w:rsidRDefault="007101EB" w:rsidP="00710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7101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2019. szeptember 26.</w:t>
            </w:r>
          </w:p>
        </w:tc>
      </w:tr>
      <w:tr w:rsidR="007101EB" w:rsidRPr="007101EB" w14:paraId="27588F6C" w14:textId="77777777" w:rsidTr="007101EB">
        <w:trPr>
          <w:trHeight w:val="360"/>
        </w:trPr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CA57" w14:textId="77777777" w:rsidR="007101EB" w:rsidRPr="007101EB" w:rsidRDefault="007101EB" w:rsidP="007101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101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Bírálás vége: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4A77" w14:textId="77777777" w:rsidR="007101EB" w:rsidRPr="007101EB" w:rsidRDefault="007101EB" w:rsidP="00710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7101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2019. szeptember 29.</w:t>
            </w:r>
          </w:p>
        </w:tc>
      </w:tr>
      <w:tr w:rsidR="007101EB" w:rsidRPr="007101EB" w14:paraId="6D853C7D" w14:textId="77777777" w:rsidTr="007101EB">
        <w:trPr>
          <w:trHeight w:val="360"/>
        </w:trPr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F40F" w14:textId="77777777" w:rsidR="007101EB" w:rsidRPr="007101EB" w:rsidRDefault="007101EB" w:rsidP="007101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101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Értesítések küldése hiánypótlásra: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A46A" w14:textId="77777777" w:rsidR="007101EB" w:rsidRPr="007101EB" w:rsidRDefault="007101EB" w:rsidP="00710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7101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2019. szeptember 30.</w:t>
            </w:r>
          </w:p>
        </w:tc>
      </w:tr>
      <w:tr w:rsidR="007101EB" w:rsidRPr="007101EB" w14:paraId="1BEC2F7B" w14:textId="77777777" w:rsidTr="007101EB">
        <w:trPr>
          <w:trHeight w:val="360"/>
        </w:trPr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7A47" w14:textId="77777777" w:rsidR="007101EB" w:rsidRPr="007101EB" w:rsidRDefault="007101EB" w:rsidP="007101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101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Hiánypótlás vége: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BACD" w14:textId="77777777" w:rsidR="007101EB" w:rsidRPr="007101EB" w:rsidRDefault="007101EB" w:rsidP="00710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7101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2019. október 04. 12:00</w:t>
            </w:r>
          </w:p>
        </w:tc>
      </w:tr>
      <w:tr w:rsidR="007101EB" w:rsidRPr="007101EB" w14:paraId="77831F5F" w14:textId="77777777" w:rsidTr="007101EB">
        <w:trPr>
          <w:trHeight w:val="360"/>
        </w:trPr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2F77" w14:textId="77777777" w:rsidR="007101EB" w:rsidRPr="007101EB" w:rsidRDefault="007101EB" w:rsidP="007101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101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Hiánypótláson benyújtott igazolások ellenőrzése: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C164" w14:textId="77777777" w:rsidR="007101EB" w:rsidRPr="007101EB" w:rsidRDefault="007101EB" w:rsidP="00710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7101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2019. október 04. 12:00</w:t>
            </w:r>
          </w:p>
        </w:tc>
      </w:tr>
      <w:tr w:rsidR="007101EB" w:rsidRPr="007101EB" w14:paraId="7250B4E8" w14:textId="77777777" w:rsidTr="007101EB">
        <w:trPr>
          <w:trHeight w:val="360"/>
        </w:trPr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7E10" w14:textId="77777777" w:rsidR="007101EB" w:rsidRPr="007101EB" w:rsidRDefault="007101EB" w:rsidP="007101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101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Javaslat leadása a ME-HÖK SZÖB-nek: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2413" w14:textId="77777777" w:rsidR="007101EB" w:rsidRPr="007101EB" w:rsidRDefault="007101EB" w:rsidP="00710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7101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2019. október 06.</w:t>
            </w:r>
          </w:p>
        </w:tc>
      </w:tr>
      <w:tr w:rsidR="007101EB" w:rsidRPr="007101EB" w14:paraId="52ACFD0D" w14:textId="77777777" w:rsidTr="007101EB">
        <w:trPr>
          <w:trHeight w:val="360"/>
        </w:trPr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177A" w14:textId="77777777" w:rsidR="007101EB" w:rsidRPr="007101EB" w:rsidRDefault="007101EB" w:rsidP="007101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101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ME-HÖK SZÖB döntés: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6C14" w14:textId="77777777" w:rsidR="007101EB" w:rsidRPr="007101EB" w:rsidRDefault="007101EB" w:rsidP="00710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7101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2019. október 07.</w:t>
            </w:r>
          </w:p>
        </w:tc>
      </w:tr>
      <w:tr w:rsidR="007101EB" w:rsidRPr="007101EB" w14:paraId="329C2C0A" w14:textId="77777777" w:rsidTr="007101EB">
        <w:trPr>
          <w:trHeight w:val="360"/>
        </w:trPr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C7FE" w14:textId="77777777" w:rsidR="007101EB" w:rsidRPr="007101EB" w:rsidRDefault="007101EB" w:rsidP="007101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101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Eredményhirdetés: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472D" w14:textId="77777777" w:rsidR="007101EB" w:rsidRPr="007101EB" w:rsidRDefault="007101EB" w:rsidP="00710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7101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2019. október 07.</w:t>
            </w:r>
          </w:p>
        </w:tc>
      </w:tr>
      <w:tr w:rsidR="007101EB" w:rsidRPr="007101EB" w14:paraId="05E2164E" w14:textId="77777777" w:rsidTr="007101EB">
        <w:trPr>
          <w:trHeight w:val="360"/>
        </w:trPr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594B" w14:textId="77777777" w:rsidR="007101EB" w:rsidRPr="007101EB" w:rsidRDefault="007101EB" w:rsidP="007101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101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Fellebbezés határideje: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6E08" w14:textId="77777777" w:rsidR="007101EB" w:rsidRPr="007101EB" w:rsidRDefault="007101EB" w:rsidP="00710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7101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2019. október 24.</w:t>
            </w:r>
          </w:p>
        </w:tc>
      </w:tr>
    </w:tbl>
    <w:p w14:paraId="72F7D5CF" w14:textId="77777777" w:rsidR="007101EB" w:rsidRDefault="007101EB">
      <w:bookmarkStart w:id="0" w:name="_GoBack"/>
      <w:bookmarkEnd w:id="0"/>
    </w:p>
    <w:sectPr w:rsidR="00710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45DBA"/>
    <w:rsid w:val="005E33FA"/>
    <w:rsid w:val="007101EB"/>
    <w:rsid w:val="00904CD6"/>
    <w:rsid w:val="00A4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639C6"/>
  <w15:chartTrackingRefBased/>
  <w15:docId w15:val="{5AB3F68F-94F1-4843-9DD8-ED130EC6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4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544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utassy.emese@outlook.com</dc:creator>
  <cp:keywords/>
  <dc:description/>
  <cp:lastModifiedBy>utassy.emese@outlook.com</cp:lastModifiedBy>
  <cp:revision>3</cp:revision>
  <dcterms:created xsi:type="dcterms:W3CDTF">2019-09-09T21:57:00Z</dcterms:created>
  <dcterms:modified xsi:type="dcterms:W3CDTF">2019-09-09T21:57:00Z</dcterms:modified>
</cp:coreProperties>
</file>