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ED" w:rsidRDefault="009233D3" w:rsidP="005E29ED">
      <w:pPr>
        <w:jc w:val="center"/>
      </w:pPr>
      <w:r w:rsidRPr="005E29ED">
        <w:rPr>
          <w:b/>
          <w:sz w:val="24"/>
          <w:szCs w:val="24"/>
        </w:rPr>
        <w:t>A 21 éve stabilan működő, a</w:t>
      </w:r>
      <w:r w:rsidR="005E29ED" w:rsidRPr="005E29ED">
        <w:rPr>
          <w:b/>
          <w:sz w:val="24"/>
          <w:szCs w:val="24"/>
        </w:rPr>
        <w:t xml:space="preserve"> magyar és külföldi</w:t>
      </w:r>
      <w:r w:rsidRPr="005E29ED">
        <w:rPr>
          <w:b/>
          <w:sz w:val="24"/>
          <w:szCs w:val="24"/>
        </w:rPr>
        <w:t xml:space="preserve"> piacon meghatározó szerepet betöltő infokommunikációs holding </w:t>
      </w:r>
      <w:r w:rsidR="00ED2E98">
        <w:rPr>
          <w:b/>
          <w:sz w:val="24"/>
          <w:szCs w:val="24"/>
        </w:rPr>
        <w:t xml:space="preserve">a Synergon Csoport </w:t>
      </w:r>
      <w:r w:rsidRPr="005E29ED">
        <w:rPr>
          <w:b/>
          <w:sz w:val="24"/>
          <w:szCs w:val="24"/>
        </w:rPr>
        <w:t>keres új munkatársa</w:t>
      </w:r>
      <w:r w:rsidR="005E29ED" w:rsidRPr="005E29ED">
        <w:rPr>
          <w:b/>
          <w:sz w:val="24"/>
          <w:szCs w:val="24"/>
        </w:rPr>
        <w:t>ka</w:t>
      </w:r>
      <w:r w:rsidRPr="005E29ED">
        <w:rPr>
          <w:b/>
          <w:sz w:val="24"/>
          <w:szCs w:val="24"/>
        </w:rPr>
        <w:t xml:space="preserve">t JAVA fejlesztői </w:t>
      </w:r>
      <w:proofErr w:type="gramStart"/>
      <w:r w:rsidRPr="005E29ED">
        <w:rPr>
          <w:b/>
          <w:sz w:val="24"/>
          <w:szCs w:val="24"/>
        </w:rPr>
        <w:t>munkakörbe</w:t>
      </w:r>
      <w:proofErr w:type="gramEnd"/>
      <w:r w:rsidR="005E29ED" w:rsidRPr="005E29ED">
        <w:rPr>
          <w:b/>
          <w:sz w:val="24"/>
          <w:szCs w:val="24"/>
        </w:rPr>
        <w:t xml:space="preserve"> miskolci irodájukba</w:t>
      </w:r>
      <w:r w:rsidRPr="005E29ED">
        <w:rPr>
          <w:b/>
          <w:sz w:val="24"/>
          <w:szCs w:val="24"/>
        </w:rPr>
        <w:t>.</w:t>
      </w:r>
      <w:r w:rsidRPr="005E29ED">
        <w:rPr>
          <w:b/>
          <w:sz w:val="24"/>
          <w:szCs w:val="24"/>
        </w:rPr>
        <w:br/>
      </w:r>
      <w:r>
        <w:br/>
      </w:r>
      <w:r w:rsidRPr="005E29ED">
        <w:rPr>
          <w:b/>
        </w:rPr>
        <w:t>Az új munkatárs feladatai:</w:t>
      </w:r>
      <w:r>
        <w:br/>
      </w:r>
      <w:r>
        <w:br/>
        <w:t>- Szerver és kliens oldali fejlesztés Java programozási nyelven</w:t>
      </w:r>
      <w:r>
        <w:br/>
        <w:t>- Új hardverkörnyezetek, technológiák megismerése, környezetükben történő programfejlesztés</w:t>
      </w:r>
      <w:r>
        <w:br/>
        <w:t>- Mobil applikációkkal való megismerkedés</w:t>
      </w:r>
      <w:r>
        <w:br/>
        <w:t>- Szoftverfejlesztés, fe</w:t>
      </w:r>
      <w:r w:rsidR="005E29ED">
        <w:t>jlesztői tesztelés (unit tesztí</w:t>
      </w:r>
      <w:r>
        <w:t xml:space="preserve">rás) fejlesztői </w:t>
      </w:r>
      <w:proofErr w:type="gramStart"/>
      <w:r>
        <w:t>dokumentáció készítés</w:t>
      </w:r>
      <w:proofErr w:type="gramEnd"/>
      <w:r>
        <w:t>, telepítés és támogatási feladatok elvégzése.</w:t>
      </w:r>
      <w:r>
        <w:br/>
      </w:r>
      <w:r>
        <w:br/>
      </w:r>
      <w:r w:rsidRPr="005E29ED">
        <w:rPr>
          <w:b/>
        </w:rPr>
        <w:t>Elvárások:</w:t>
      </w:r>
      <w:r>
        <w:br/>
      </w:r>
      <w:r>
        <w:br/>
        <w:t>- informatikai vagy műszaki felsőfokú végzettség</w:t>
      </w:r>
      <w:r>
        <w:br/>
        <w:t>- 2-3 éves szakmai tapasztalat</w:t>
      </w:r>
      <w:r w:rsidR="005E29ED">
        <w:t xml:space="preserve"> Java programnyelvben</w:t>
      </w:r>
      <w:r>
        <w:br/>
        <w:t xml:space="preserve">- </w:t>
      </w:r>
      <w:r w:rsidR="005E29ED">
        <w:t>J2SE, J2EE</w:t>
      </w:r>
      <w:r>
        <w:br/>
        <w:t>- Spring,</w:t>
      </w:r>
      <w:r w:rsidR="005E29ED">
        <w:t xml:space="preserve"> JPA/</w:t>
      </w:r>
      <w:r>
        <w:t>Hibernate, GWT</w:t>
      </w:r>
      <w:r>
        <w:br/>
        <w:t>- Maven</w:t>
      </w:r>
      <w:r>
        <w:br/>
        <w:t>- kommunikációs szintű angol nyelvtudás.</w:t>
      </w:r>
      <w:r>
        <w:br/>
      </w:r>
      <w:r>
        <w:br/>
      </w:r>
      <w:r w:rsidRPr="005E29ED">
        <w:rPr>
          <w:b/>
        </w:rPr>
        <w:t>Amit kínálunk:</w:t>
      </w:r>
      <w:r w:rsidRPr="005E29ED">
        <w:rPr>
          <w:b/>
        </w:rPr>
        <w:br/>
      </w:r>
      <w:r>
        <w:br/>
        <w:t>- Kiváló technológiai színvonal</w:t>
      </w:r>
    </w:p>
    <w:p w:rsidR="00ED2E98" w:rsidRDefault="005E29ED" w:rsidP="00ED2E98">
      <w:pPr>
        <w:jc w:val="center"/>
        <w:rPr>
          <w:b/>
        </w:rPr>
      </w:pPr>
      <w:proofErr w:type="spellStart"/>
      <w:r>
        <w:t>-versenyképes</w:t>
      </w:r>
      <w:proofErr w:type="spellEnd"/>
      <w:r>
        <w:t xml:space="preserve"> juttatási csomag</w:t>
      </w:r>
      <w:r w:rsidR="009233D3">
        <w:br/>
        <w:t>- modern, kulturált munkakörn</w:t>
      </w:r>
      <w:r>
        <w:t xml:space="preserve">yezet, </w:t>
      </w:r>
      <w:proofErr w:type="gramStart"/>
      <w:r>
        <w:t>A</w:t>
      </w:r>
      <w:proofErr w:type="gramEnd"/>
      <w:r>
        <w:t xml:space="preserve"> kategóriás irodaházban</w:t>
      </w:r>
      <w:r w:rsidR="009233D3">
        <w:br/>
        <w:t>- folyamatos fejlődési lehető</w:t>
      </w:r>
      <w:r>
        <w:t>ség</w:t>
      </w:r>
      <w:r>
        <w:br/>
      </w:r>
      <w:r>
        <w:br/>
      </w:r>
      <w:r w:rsidRPr="005E29ED">
        <w:rPr>
          <w:b/>
        </w:rPr>
        <w:t>Munkavégzés helye:  Miskolc</w:t>
      </w:r>
      <w:r w:rsidR="009233D3" w:rsidRPr="005E29ED">
        <w:rPr>
          <w:b/>
        </w:rPr>
        <w:br/>
      </w:r>
      <w:r w:rsidR="009233D3">
        <w:br/>
      </w:r>
      <w:r w:rsidR="009233D3" w:rsidRPr="005E29ED">
        <w:rPr>
          <w:b/>
        </w:rPr>
        <w:t>Jelentkez</w:t>
      </w:r>
      <w:r w:rsidR="00ED2E98">
        <w:rPr>
          <w:b/>
        </w:rPr>
        <w:t>ni lehet</w:t>
      </w:r>
      <w:r w:rsidRPr="005E29ED">
        <w:rPr>
          <w:b/>
        </w:rPr>
        <w:t xml:space="preserve"> fényképes szakmai </w:t>
      </w:r>
      <w:r w:rsidR="009233D3" w:rsidRPr="005E29ED">
        <w:rPr>
          <w:b/>
        </w:rPr>
        <w:t xml:space="preserve">önéletrajzzal </w:t>
      </w:r>
    </w:p>
    <w:p w:rsidR="001E1B60" w:rsidRPr="005E29ED" w:rsidRDefault="009233D3" w:rsidP="00ED2E98">
      <w:pPr>
        <w:jc w:val="center"/>
        <w:rPr>
          <w:b/>
        </w:rPr>
      </w:pPr>
      <w:r w:rsidRPr="005E29ED">
        <w:rPr>
          <w:b/>
        </w:rPr>
        <w:t xml:space="preserve">az </w:t>
      </w:r>
      <w:r w:rsidRPr="00ED2E98">
        <w:rPr>
          <w:b/>
          <w:sz w:val="28"/>
          <w:szCs w:val="28"/>
        </w:rPr>
        <w:t>allas@scho</w:t>
      </w:r>
      <w:r w:rsidR="005E29ED" w:rsidRPr="00ED2E98">
        <w:rPr>
          <w:b/>
          <w:sz w:val="28"/>
          <w:szCs w:val="28"/>
        </w:rPr>
        <w:t xml:space="preserve">nherz.hu </w:t>
      </w:r>
      <w:r w:rsidR="005E29ED" w:rsidRPr="005E29ED">
        <w:rPr>
          <w:b/>
        </w:rPr>
        <w:t>e-mail címen</w:t>
      </w:r>
      <w:r w:rsidR="00ED2E98">
        <w:rPr>
          <w:b/>
        </w:rPr>
        <w:t xml:space="preserve"> 2013. június 20-ig</w:t>
      </w:r>
      <w:r w:rsidRPr="005E29ED">
        <w:rPr>
          <w:b/>
        </w:rPr>
        <w:t>.</w:t>
      </w:r>
    </w:p>
    <w:sectPr w:rsidR="001E1B60" w:rsidRPr="005E29ED" w:rsidSect="001E1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33D3"/>
    <w:rsid w:val="001E1B60"/>
    <w:rsid w:val="00364786"/>
    <w:rsid w:val="00415931"/>
    <w:rsid w:val="004F2025"/>
    <w:rsid w:val="005E29ED"/>
    <w:rsid w:val="009233D3"/>
    <w:rsid w:val="009456B6"/>
    <w:rsid w:val="009A414C"/>
    <w:rsid w:val="00B3213E"/>
    <w:rsid w:val="00B76B63"/>
    <w:rsid w:val="00B82327"/>
    <w:rsid w:val="00CD455E"/>
    <w:rsid w:val="00D639C8"/>
    <w:rsid w:val="00D87AA8"/>
    <w:rsid w:val="00ED2E98"/>
    <w:rsid w:val="00F2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1B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944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Törpike</dc:creator>
  <cp:lastModifiedBy>User</cp:lastModifiedBy>
  <cp:revision>3</cp:revision>
  <dcterms:created xsi:type="dcterms:W3CDTF">2013-06-04T12:46:00Z</dcterms:created>
  <dcterms:modified xsi:type="dcterms:W3CDTF">2013-06-04T12:48:00Z</dcterms:modified>
</cp:coreProperties>
</file>